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0951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CCD3CB7">
      <w:pPr>
        <w:pStyle w:val="8"/>
        <w:spacing w:line="578" w:lineRule="exact"/>
        <w:ind w:firstLine="0"/>
        <w:jc w:val="center"/>
        <w:rPr>
          <w:rFonts w:ascii="Times New Roman" w:hAnsi="Times New Roman" w:eastAsia="方正小标宋_GBK" w:cs="Times New Roman"/>
          <w:lang w:val="en-US" w:eastAsia="zh-Hans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  <w:lang w:eastAsia="zh-CN" w:bidi="ar-SA"/>
        </w:rPr>
        <w:t>2025年度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-SA"/>
        </w:rPr>
        <w:t>崖州湾研究生励志</w:t>
      </w:r>
      <w:r>
        <w:rPr>
          <w:rFonts w:ascii="Times New Roman" w:hAnsi="Times New Roman" w:eastAsia="方正小标宋_GBK" w:cs="Times New Roman"/>
          <w:sz w:val="44"/>
          <w:szCs w:val="44"/>
          <w:lang w:val="en-US" w:eastAsia="zh-CN" w:bidi="ar-SA"/>
        </w:rPr>
        <w:t>奖学金申请表</w:t>
      </w:r>
    </w:p>
    <w:bookmarkEnd w:id="0"/>
    <w:tbl>
      <w:tblPr>
        <w:tblStyle w:val="5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77"/>
        <w:gridCol w:w="1890"/>
        <w:gridCol w:w="2135"/>
        <w:gridCol w:w="1785"/>
      </w:tblGrid>
      <w:tr w14:paraId="2B0D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45F1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姓    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2C5B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77EC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性    别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82E8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4E6F6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证件照</w:t>
            </w:r>
          </w:p>
        </w:tc>
      </w:tr>
      <w:tr w14:paraId="1B2B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E670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1E3E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1C45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民    族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648C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334C4">
            <w:pPr>
              <w:widowControl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6399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140D1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专业年级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4FBD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003E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联系方式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3632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9F6AE">
            <w:pPr>
              <w:widowControl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7C88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29AE"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培养层次</w:t>
            </w:r>
          </w:p>
          <w:p w14:paraId="73E1A371"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16"/>
                <w:szCs w:val="16"/>
              </w:rPr>
              <w:t>（硕士/博士）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1ED6"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CA17"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身份证号</w:t>
            </w:r>
          </w:p>
        </w:tc>
        <w:tc>
          <w:tcPr>
            <w:tcW w:w="3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9FBC">
            <w:pPr>
              <w:widowControl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029A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673C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学业成绩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3B71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454D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家庭情况</w:t>
            </w:r>
          </w:p>
          <w:p w14:paraId="4019805A"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16"/>
                <w:szCs w:val="16"/>
              </w:rPr>
              <w:t>（特别困难、一般困难）</w:t>
            </w:r>
          </w:p>
        </w:tc>
        <w:tc>
          <w:tcPr>
            <w:tcW w:w="3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CD52">
            <w:pPr>
              <w:widowControl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</w:tr>
      <w:tr w14:paraId="299A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42E3">
            <w:pPr>
              <w:snapToGrid w:val="0"/>
              <w:spacing w:line="35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在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科技城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培养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天数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EB57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</w:tc>
      </w:tr>
      <w:tr w14:paraId="639A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80A5">
            <w:pPr>
              <w:snapToGrid w:val="0"/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申请书</w:t>
            </w:r>
          </w:p>
          <w:p w14:paraId="14F1F510">
            <w:pPr>
              <w:snapToGrid w:val="0"/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（含个人事迹）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265B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0DF325BD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43FB6B5F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1F52FFB1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4E27FD85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6F35B772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7ACB9256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6EB9EC3E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6DA9023A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07C76715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07CA356C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73702AD3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3127E281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62294075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</w:tc>
      </w:tr>
      <w:tr w14:paraId="1AE2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063B">
            <w:pPr>
              <w:snapToGrid w:val="0"/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家庭情况介绍（含经济情况）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D0CF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57AC8B0F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115FB404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1F89B0B5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004CCC86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1D4EF012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785CAFA3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16CB0B49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  <w:p w14:paraId="773DDA07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</w:p>
        </w:tc>
      </w:tr>
      <w:tr w14:paraId="3D65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AFA1">
            <w:pPr>
              <w:snapToGrid w:val="0"/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诚信承诺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B15F">
            <w:pPr>
              <w:widowControl/>
              <w:ind w:firstLine="48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本人承诺对申领奖学金的材料真实性负责，随时接受监督查证。如有虚假，本人同意将相关违诺行为纳入全国信用信息共享平台、海南自贸港信用信息共享平台，并记入个人信用档案。将依照有关法律法规接受处罚，并退回奖学金。</w:t>
            </w:r>
          </w:p>
          <w:p w14:paraId="769B42FB">
            <w:pPr>
              <w:snapToGrid w:val="0"/>
              <w:spacing w:line="578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                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本人签字：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 xml:space="preserve">   月    日</w:t>
            </w:r>
          </w:p>
        </w:tc>
      </w:tr>
      <w:tr w14:paraId="0901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5B4F">
            <w:pPr>
              <w:snapToGrid w:val="0"/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导师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意见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D0D9">
            <w:pPr>
              <w:snapToGrid w:val="0"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2959E515">
            <w:pPr>
              <w:snapToGrid w:val="0"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 xml:space="preserve">     </w:t>
            </w:r>
          </w:p>
          <w:p w14:paraId="78B61EB5">
            <w:pPr>
              <w:snapToGrid w:val="0"/>
              <w:spacing w:line="578" w:lineRule="exact"/>
              <w:ind w:firstLine="3120" w:firstLineChars="1300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导师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签字：</w:t>
            </w:r>
          </w:p>
          <w:p w14:paraId="7DC4FBEA">
            <w:pPr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年   月    日</w:t>
            </w:r>
          </w:p>
        </w:tc>
      </w:tr>
      <w:tr w14:paraId="06AB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8DD6">
            <w:pPr>
              <w:snapToGrid w:val="0"/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审核意见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0FFA">
            <w:pPr>
              <w:snapToGrid w:val="0"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 xml:space="preserve">              </w:t>
            </w:r>
          </w:p>
          <w:p w14:paraId="3E15BD5E">
            <w:pPr>
              <w:snapToGrid w:val="0"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630E86EE">
            <w:pPr>
              <w:snapToGrid w:val="0"/>
              <w:spacing w:line="578" w:lineRule="exact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3F5B32C0">
            <w:pPr>
              <w:snapToGrid w:val="0"/>
              <w:spacing w:line="578" w:lineRule="exact"/>
              <w:ind w:firstLine="2880" w:firstLineChars="1200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领导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签字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（单位盖章）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：</w:t>
            </w:r>
          </w:p>
          <w:p w14:paraId="28B6C4DF">
            <w:pPr>
              <w:snapToGrid w:val="0"/>
              <w:spacing w:line="578" w:lineRule="exact"/>
              <w:ind w:firstLine="2880" w:firstLineChars="1200"/>
              <w:jc w:val="left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 xml:space="preserve"> 年   月    日 </w:t>
            </w:r>
          </w:p>
        </w:tc>
      </w:tr>
    </w:tbl>
    <w:p w14:paraId="77824051">
      <w:pPr>
        <w:widowControl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8"/>
          <w:szCs w:val="28"/>
        </w:rPr>
        <w:t>注：此表一式两份，正反面打印。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0040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FD3E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E3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DE38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D4C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D4E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11D56"/>
    <w:rsid w:val="001C362F"/>
    <w:rsid w:val="00227DC3"/>
    <w:rsid w:val="002F43C1"/>
    <w:rsid w:val="004C5B09"/>
    <w:rsid w:val="00683742"/>
    <w:rsid w:val="00791D71"/>
    <w:rsid w:val="007A4CD0"/>
    <w:rsid w:val="007E1245"/>
    <w:rsid w:val="00922A56"/>
    <w:rsid w:val="00A20BE0"/>
    <w:rsid w:val="00B8165D"/>
    <w:rsid w:val="00E930C4"/>
    <w:rsid w:val="00F0482D"/>
    <w:rsid w:val="02DF7BED"/>
    <w:rsid w:val="037D0D67"/>
    <w:rsid w:val="07A265EC"/>
    <w:rsid w:val="0E330384"/>
    <w:rsid w:val="119E1154"/>
    <w:rsid w:val="161672D6"/>
    <w:rsid w:val="1B2C0B11"/>
    <w:rsid w:val="1DFD13E8"/>
    <w:rsid w:val="21A8564D"/>
    <w:rsid w:val="25A02F8E"/>
    <w:rsid w:val="2B73E49B"/>
    <w:rsid w:val="2BFB12AD"/>
    <w:rsid w:val="33237881"/>
    <w:rsid w:val="34E70363"/>
    <w:rsid w:val="370F7038"/>
    <w:rsid w:val="3A875795"/>
    <w:rsid w:val="3AA1231B"/>
    <w:rsid w:val="3C6E1282"/>
    <w:rsid w:val="3CA803D8"/>
    <w:rsid w:val="3D9D4041"/>
    <w:rsid w:val="3DA150DA"/>
    <w:rsid w:val="3ED422F7"/>
    <w:rsid w:val="43611D56"/>
    <w:rsid w:val="464C03B4"/>
    <w:rsid w:val="486E47FB"/>
    <w:rsid w:val="4DC21A75"/>
    <w:rsid w:val="4EA13DA4"/>
    <w:rsid w:val="522E3585"/>
    <w:rsid w:val="52B978A7"/>
    <w:rsid w:val="53D035AD"/>
    <w:rsid w:val="59FD7F4B"/>
    <w:rsid w:val="5FCD1287"/>
    <w:rsid w:val="603C4D89"/>
    <w:rsid w:val="650A58E2"/>
    <w:rsid w:val="673D578C"/>
    <w:rsid w:val="69DC778F"/>
    <w:rsid w:val="6D107750"/>
    <w:rsid w:val="6E3A59BE"/>
    <w:rsid w:val="6F0453B0"/>
    <w:rsid w:val="6F4F1A44"/>
    <w:rsid w:val="726C367A"/>
    <w:rsid w:val="7346211D"/>
    <w:rsid w:val="74874C98"/>
    <w:rsid w:val="77795EB6"/>
    <w:rsid w:val="787145B1"/>
    <w:rsid w:val="87FFD840"/>
    <w:rsid w:val="BBFB7051"/>
    <w:rsid w:val="CC67F42E"/>
    <w:rsid w:val="FF9F9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lang w:val="zh-TW" w:eastAsia="zh-TW" w:bidi="zh-TW"/>
    </w:r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1075</Words>
  <Characters>1146</Characters>
  <Lines>26</Lines>
  <Paragraphs>11</Paragraphs>
  <TotalTime>116</TotalTime>
  <ScaleCrop>false</ScaleCrop>
  <LinksUpToDate>false</LinksUpToDate>
  <CharactersWithSpaces>1278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2025-12-10T17:09:00Z</dcterms:created>
  <dc:creator>王雅琪</dc:creator>
  <cp:lastModifiedBy>刘瑞-BH9BPPจุ๊บ</cp:lastModifiedBy>
  <cp:lastPrinted>2026-01-08T02:58:00Z</cp:lastPrinted>
  <dcterms:modified xsi:type="dcterms:W3CDTF">2026-01-08T03:31:20Z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978771EDBB8B487C900F2B97DDF33BC8_11</vt:lpwstr>
  </property>
  <property fmtid="{D5CDD505-2E9C-101B-9397-08002B2CF9AE}" pid="4" name="KSOTemplateDocerSaveRecord">
    <vt:lpwstr>eyJoZGlkIjoiNDg0MjVhNDU1MTMyMzQzMzdiM2FiNmE5NGNiZTQ1NjEiLCJ1c2VySWQiOiI3NTYwMDA1NTUifQ==</vt:lpwstr>
  </property>
</Properties>
</file>